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  <w:t xml:space="preserve">POZVÁNKA NA VEŘEJNÉ ZASEDÁNÍ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  <w:t xml:space="preserve">ZASTUPITELSTVA OBCE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  <w:t xml:space="preserve"> ZADNÍ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  <w:t xml:space="preserve">STŘÍTEŽ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která se koná dne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18.12.201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od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30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hodin v budově obecního úřadu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PROGRAM ZASEDÁNÍ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1/ Zahájení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2/ Schválení rozpo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čtu na rok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2016.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3/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Kontrola kontrolního výboru- kontrola zápisu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zasedání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4/ Kontrola finan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čního výboru-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kontrola pokladny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5/ Schválení rozpo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čtového opatření č.6.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6/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ůzné- Vánoční dary vdovám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    -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Pod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ěkování p.Janu Štěpánkovi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   -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Pod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ěkování našim hasičům za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perfektní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rychlou práci a p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ře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dání ob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čerstvení.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  -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Pod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ěkování p.J.Průšovi p. T. Královi za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                dosad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vadní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práci pro obec.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